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A0C6" w14:textId="1BF4925A" w:rsidR="00BF015F" w:rsidRDefault="00BF015F">
      <w:pPr>
        <w:jc w:val="center"/>
      </w:pPr>
      <w:proofErr w:type="spellStart"/>
      <w:r>
        <w:t>Zoek</w:t>
      </w:r>
      <w:proofErr w:type="spellEnd"/>
      <w:r>
        <w:t xml:space="preserve"> van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objecten</w:t>
      </w:r>
      <w:proofErr w:type="spellEnd"/>
      <w:r>
        <w:t xml:space="preserve"> de </w:t>
      </w:r>
      <w:proofErr w:type="spellStart"/>
      <w:r>
        <w:t>grootte</w:t>
      </w:r>
      <w:proofErr w:type="spellEnd"/>
      <w:r>
        <w:t xml:space="preserve"> op.</w:t>
      </w:r>
      <w:bookmarkStart w:id="0" w:name="_GoBack"/>
      <w:bookmarkEnd w:id="0"/>
    </w:p>
    <w:p w14:paraId="4372C16B" w14:textId="77777777" w:rsidR="00BF015F" w:rsidRDefault="00BF015F">
      <w:pPr>
        <w:jc w:val="center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F22DD3" w:rsidRPr="00C51977" w14:paraId="0F55F41F" w14:textId="77777777" w:rsidTr="00F935D0">
        <w:trPr>
          <w:jc w:val="center"/>
        </w:trPr>
        <w:tc>
          <w:tcPr>
            <w:tcW w:w="3471" w:type="dxa"/>
          </w:tcPr>
          <w:p w14:paraId="0B8582C0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1BF5A7D7" w14:textId="74327B68" w:rsidR="00F22DD3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Rode </w:t>
            </w:r>
            <w:proofErr w:type="spellStart"/>
            <w:r>
              <w:rPr>
                <w:rFonts w:asciiTheme="majorHAnsi" w:hAnsiTheme="majorHAnsi"/>
                <w:b/>
              </w:rPr>
              <w:t>bloed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cel</w:t>
            </w:r>
            <w:proofErr w:type="spellEnd"/>
          </w:p>
          <w:p w14:paraId="3A349D66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0F873809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517D6CE9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605D525F" wp14:editId="772DE2D2">
                  <wp:extent cx="1663700" cy="1257300"/>
                  <wp:effectExtent l="0" t="0" r="12700" b="12700"/>
                  <wp:docPr id="1" name="Picture 1" descr="Alyuv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yuv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816F6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71" w:type="dxa"/>
          </w:tcPr>
          <w:p w14:paraId="3E25BFEC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4940916F" w14:textId="75FC621F" w:rsidR="00F22DD3" w:rsidRPr="00C51977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Bacterie</w:t>
            </w:r>
            <w:proofErr w:type="spellEnd"/>
          </w:p>
          <w:p w14:paraId="4D181ADA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30CAFAA2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75FDDFBB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36638A1A" wp14:editId="23B5CC02">
                  <wp:extent cx="1752600" cy="1244600"/>
                  <wp:effectExtent l="0" t="0" r="0" b="0"/>
                  <wp:docPr id="4" name="Picture 4" descr="Bakt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kt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277D02B2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01DD2096" w14:textId="235AB7A2" w:rsidR="00F22DD3" w:rsidRPr="00C51977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Basketbal</w:t>
            </w:r>
            <w:proofErr w:type="spellEnd"/>
          </w:p>
          <w:p w14:paraId="1B37DDA1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493E39BD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7339E6BE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106023EC" wp14:editId="534EDB3E">
                  <wp:extent cx="1612900" cy="1244600"/>
                  <wp:effectExtent l="0" t="0" r="12700" b="0"/>
                  <wp:docPr id="7" name="Picture 7" descr="Basket To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ket To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DD3" w:rsidRPr="00C51977" w14:paraId="21F9C3DC" w14:textId="77777777" w:rsidTr="00F935D0">
        <w:trPr>
          <w:jc w:val="center"/>
        </w:trPr>
        <w:tc>
          <w:tcPr>
            <w:tcW w:w="3471" w:type="dxa"/>
          </w:tcPr>
          <w:p w14:paraId="6F830EB8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11D8914C" w14:textId="3C9C3F49" w:rsidR="00F22DD3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Buckybal</w:t>
            </w:r>
            <w:proofErr w:type="spellEnd"/>
          </w:p>
          <w:p w14:paraId="3C4ACC2E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1C87C3B3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1F6B6C57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133DB071" wp14:editId="40A6AD80">
                  <wp:extent cx="1783960" cy="1260000"/>
                  <wp:effectExtent l="0" t="0" r="0" b="10160"/>
                  <wp:docPr id="10" name="Picture 10" descr="Bucky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cky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96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72815ED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57DE1A82" w14:textId="77777777" w:rsidR="00F22DD3" w:rsidRDefault="002B18E5" w:rsidP="00F935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HIV Virus</w:t>
            </w:r>
          </w:p>
          <w:p w14:paraId="7EABDF57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22A3FEF3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08786AF3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555AE828" wp14:editId="1B892C83">
                  <wp:extent cx="1875000" cy="1260000"/>
                  <wp:effectExtent l="0" t="0" r="5080" b="10160"/>
                  <wp:docPr id="13" name="Picture 13" descr="HIV Virüs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IV Virüs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BA860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72" w:type="dxa"/>
          </w:tcPr>
          <w:p w14:paraId="6A6711E9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0F2709D7" w14:textId="6DF9A7EF" w:rsidR="00F22DD3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luis</w:t>
            </w:r>
            <w:proofErr w:type="spellEnd"/>
          </w:p>
          <w:p w14:paraId="67B129B0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129921B4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17AEA4ED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787D593B" wp14:editId="7BD51CBF">
                  <wp:extent cx="1664444" cy="1260000"/>
                  <wp:effectExtent l="0" t="0" r="12065" b="10160"/>
                  <wp:docPr id="16" name="Picture 6" descr="dustM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ustM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44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DD3" w:rsidRPr="00C51977" w14:paraId="56D76293" w14:textId="77777777" w:rsidTr="00F935D0">
        <w:trPr>
          <w:jc w:val="center"/>
        </w:trPr>
        <w:tc>
          <w:tcPr>
            <w:tcW w:w="3471" w:type="dxa"/>
          </w:tcPr>
          <w:p w14:paraId="05DB8566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51994F8E" w14:textId="06A7CF5E" w:rsidR="00F22DD3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Caffeine </w:t>
            </w:r>
            <w:proofErr w:type="spellStart"/>
            <w:r>
              <w:rPr>
                <w:rFonts w:asciiTheme="majorHAnsi" w:hAnsiTheme="majorHAnsi"/>
                <w:b/>
              </w:rPr>
              <w:t>Molecuul</w:t>
            </w:r>
            <w:proofErr w:type="spellEnd"/>
          </w:p>
          <w:p w14:paraId="018DC897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3754FFB4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52E274BB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39BCD661" wp14:editId="1C791EFB">
                  <wp:extent cx="1380000" cy="1260000"/>
                  <wp:effectExtent l="0" t="0" r="0" b="10160"/>
                  <wp:docPr id="19" name="Picture 19" descr="Kafein Molekül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afein Molekül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54A51528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5C297699" w14:textId="1C8E6F69" w:rsidR="00F22DD3" w:rsidRPr="00C51977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Mier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</w:p>
          <w:p w14:paraId="3DB7A7F8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49B3AD82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0D143AF5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6DA6518E" wp14:editId="2093B4A4">
                  <wp:extent cx="1916809" cy="1260000"/>
                  <wp:effectExtent l="0" t="0" r="0" b="10160"/>
                  <wp:docPr id="22" name="Picture 22" descr="Karın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arı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809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67D9A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72" w:type="dxa"/>
          </w:tcPr>
          <w:p w14:paraId="4BAD6A6A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56D84CCF" w14:textId="1402A52F" w:rsidR="00F22DD3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Parkiet</w:t>
            </w:r>
            <w:proofErr w:type="spellEnd"/>
          </w:p>
          <w:p w14:paraId="4307750B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10220AA7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04FF727A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5D85BB63" wp14:editId="6E72AD90">
                  <wp:extent cx="1521081" cy="1260000"/>
                  <wp:effectExtent l="0" t="0" r="3175" b="10160"/>
                  <wp:docPr id="25" name="Picture 25" descr="Ku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u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08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DD3" w:rsidRPr="00C51977" w14:paraId="1011D90D" w14:textId="77777777" w:rsidTr="00F935D0">
        <w:trPr>
          <w:jc w:val="center"/>
        </w:trPr>
        <w:tc>
          <w:tcPr>
            <w:tcW w:w="3471" w:type="dxa"/>
          </w:tcPr>
          <w:p w14:paraId="1FED7A58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747B4CBF" w14:textId="2571D9DE" w:rsidR="00F22DD3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Munt</w:t>
            </w:r>
          </w:p>
          <w:p w14:paraId="393C1FDE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529F5174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4504A5C2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40795D08" wp14:editId="0AF2CF28">
                  <wp:extent cx="1801800" cy="1260000"/>
                  <wp:effectExtent l="0" t="0" r="1905" b="10160"/>
                  <wp:docPr id="28" name="Picture 28" descr="Metal P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etal P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5E57DC6A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6BAFBFA6" w14:textId="2DE9F436" w:rsidR="00F22DD3" w:rsidRDefault="002B18E5" w:rsidP="00F935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Water </w:t>
            </w:r>
            <w:proofErr w:type="spellStart"/>
            <w:r>
              <w:rPr>
                <w:rFonts w:asciiTheme="majorHAnsi" w:hAnsiTheme="majorHAnsi"/>
                <w:b/>
              </w:rPr>
              <w:t>Molecu</w:t>
            </w:r>
            <w:r w:rsidR="00BF015F">
              <w:rPr>
                <w:rFonts w:asciiTheme="majorHAnsi" w:hAnsiTheme="majorHAnsi"/>
                <w:b/>
              </w:rPr>
              <w:t>u</w:t>
            </w:r>
            <w:r>
              <w:rPr>
                <w:rFonts w:asciiTheme="majorHAnsi" w:hAnsiTheme="majorHAnsi"/>
                <w:b/>
              </w:rPr>
              <w:t>l</w:t>
            </w:r>
            <w:proofErr w:type="spellEnd"/>
          </w:p>
          <w:p w14:paraId="505827C8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60FB13D2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1B345C46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2001DD71" wp14:editId="0298FC77">
                  <wp:extent cx="1755506" cy="1260000"/>
                  <wp:effectExtent l="0" t="0" r="0" b="10160"/>
                  <wp:docPr id="31" name="Picture 31" descr="Su Molekül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u Molekül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506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C49C02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72" w:type="dxa"/>
          </w:tcPr>
          <w:p w14:paraId="0BA1C382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57D61057" w14:textId="5FE154D6" w:rsidR="00F22DD3" w:rsidRPr="00C51977" w:rsidRDefault="002B18E5" w:rsidP="00F935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Glucose </w:t>
            </w:r>
            <w:proofErr w:type="spellStart"/>
            <w:r>
              <w:rPr>
                <w:rFonts w:asciiTheme="majorHAnsi" w:hAnsiTheme="majorHAnsi"/>
                <w:b/>
              </w:rPr>
              <w:t>Molecu</w:t>
            </w:r>
            <w:r w:rsidR="00BF015F">
              <w:rPr>
                <w:rFonts w:asciiTheme="majorHAnsi" w:hAnsiTheme="majorHAnsi"/>
                <w:b/>
              </w:rPr>
              <w:t>u</w:t>
            </w:r>
            <w:r>
              <w:rPr>
                <w:rFonts w:asciiTheme="majorHAnsi" w:hAnsiTheme="majorHAnsi"/>
                <w:b/>
              </w:rPr>
              <w:t>l</w:t>
            </w:r>
            <w:proofErr w:type="spellEnd"/>
          </w:p>
          <w:p w14:paraId="4A3DC9B3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3F6FA7AD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398074E9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 w:rsidRPr="00C51977">
              <w:rPr>
                <w:rFonts w:asciiTheme="majorHAnsi" w:hAnsiTheme="majorHAnsi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421A0E7D" wp14:editId="7CAAA029">
                  <wp:extent cx="1369565" cy="1260000"/>
                  <wp:effectExtent l="0" t="0" r="2540" b="10160"/>
                  <wp:docPr id="34" name="Picture 34" descr="Şeker Molekül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Şeker Molekül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565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0895D" w14:textId="77777777" w:rsidR="008845A4" w:rsidRDefault="008845A4"/>
    <w:p w14:paraId="50626CC2" w14:textId="77777777" w:rsidR="00F22DD3" w:rsidRDefault="00F22DD3"/>
    <w:p w14:paraId="6AF31C40" w14:textId="77777777" w:rsidR="00F22DD3" w:rsidRDefault="00F22DD3"/>
    <w:p w14:paraId="0B8FB1EC" w14:textId="77777777" w:rsidR="00F22DD3" w:rsidRDefault="00F22DD3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F22DD3" w:rsidRPr="00C51977" w14:paraId="5B1549A2" w14:textId="77777777" w:rsidTr="00F935D0">
        <w:trPr>
          <w:jc w:val="center"/>
        </w:trPr>
        <w:tc>
          <w:tcPr>
            <w:tcW w:w="3471" w:type="dxa"/>
          </w:tcPr>
          <w:p w14:paraId="22A96927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5833BC68" w14:textId="786FFFD2" w:rsidR="00F22DD3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Viegtuig</w:t>
            </w:r>
            <w:proofErr w:type="spellEnd"/>
          </w:p>
          <w:p w14:paraId="53CFC74F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651E0042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4AFCC6A8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38CF3211" wp14:editId="7FC082AD">
                  <wp:extent cx="1671923" cy="1260000"/>
                  <wp:effectExtent l="0" t="0" r="5080" b="10160"/>
                  <wp:docPr id="20" name="Picture 1" descr="Uç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ç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23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DFD56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71" w:type="dxa"/>
          </w:tcPr>
          <w:p w14:paraId="56CCB212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05D8309D" w14:textId="77777777" w:rsidR="00F22DD3" w:rsidRPr="00C51977" w:rsidRDefault="002B18E5" w:rsidP="00F935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Giraffe</w:t>
            </w:r>
          </w:p>
          <w:p w14:paraId="51CDA2DE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58EE0274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3DE0F3E2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17621226" wp14:editId="285EF37A">
                  <wp:extent cx="1652264" cy="1260000"/>
                  <wp:effectExtent l="0" t="0" r="0" b="10160"/>
                  <wp:docPr id="21" name="Picture 4" descr="Zura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ura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6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79F8F379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5EA16902" w14:textId="13B40940" w:rsidR="00F22DD3" w:rsidRPr="00C51977" w:rsidRDefault="00BF015F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Koolstof</w:t>
            </w:r>
            <w:proofErr w:type="spellEnd"/>
            <w:r w:rsidR="002B18E5">
              <w:rPr>
                <w:rFonts w:asciiTheme="majorHAnsi" w:hAnsiTheme="majorHAnsi"/>
                <w:b/>
              </w:rPr>
              <w:t xml:space="preserve"> nanotube</w:t>
            </w:r>
          </w:p>
          <w:p w14:paraId="71465BE6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33406F28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49F51AE3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5DAF6796" wp14:editId="2D25BE49">
                  <wp:extent cx="1776145" cy="1260000"/>
                  <wp:effectExtent l="0" t="0" r="1905" b="10160"/>
                  <wp:docPr id="2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45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DD3" w:rsidRPr="00C51977" w14:paraId="0255AB12" w14:textId="77777777" w:rsidTr="00F935D0">
        <w:trPr>
          <w:jc w:val="center"/>
        </w:trPr>
        <w:tc>
          <w:tcPr>
            <w:tcW w:w="3471" w:type="dxa"/>
          </w:tcPr>
          <w:p w14:paraId="5AB6BD84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2F915FD9" w14:textId="59D93447" w:rsidR="00F22DD3" w:rsidRDefault="002B18E5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Chromoso</w:t>
            </w:r>
            <w:r w:rsidR="00BF015F">
              <w:rPr>
                <w:rFonts w:asciiTheme="majorHAnsi" w:hAnsiTheme="majorHAnsi"/>
                <w:b/>
              </w:rPr>
              <w:t>o</w:t>
            </w:r>
            <w:r>
              <w:rPr>
                <w:rFonts w:asciiTheme="majorHAnsi" w:hAnsiTheme="majorHAnsi"/>
                <w:b/>
              </w:rPr>
              <w:t>m</w:t>
            </w:r>
            <w:proofErr w:type="spellEnd"/>
          </w:p>
          <w:p w14:paraId="7716DB13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42DF6089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0E8752B2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1C01B35D" wp14:editId="084ABD26">
                  <wp:extent cx="1512000" cy="1260000"/>
                  <wp:effectExtent l="0" t="0" r="12065" b="10160"/>
                  <wp:docPr id="24" name="Picture 10" descr="Chromos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romos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87C31DB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4F918B6E" w14:textId="23F540D5" w:rsidR="00F22DD3" w:rsidRDefault="002B18E5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Mitochondri</w:t>
            </w:r>
            <w:r w:rsidR="00BF015F">
              <w:rPr>
                <w:rFonts w:asciiTheme="majorHAnsi" w:hAnsiTheme="majorHAnsi"/>
                <w:b/>
              </w:rPr>
              <w:t>um</w:t>
            </w:r>
            <w:proofErr w:type="spellEnd"/>
          </w:p>
          <w:p w14:paraId="1D9ED1F5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70E9530E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422442FC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3646FD6C" wp14:editId="5C74EEED">
                  <wp:extent cx="1684038" cy="1260000"/>
                  <wp:effectExtent l="0" t="0" r="0" b="10160"/>
                  <wp:docPr id="26" name="Picture 13" descr="mitekondr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tekondr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3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AA3FA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72" w:type="dxa"/>
          </w:tcPr>
          <w:p w14:paraId="72E16CE8" w14:textId="77777777" w:rsidR="00F22DD3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4D1BFE3C" w14:textId="2A4693F3" w:rsidR="00F22DD3" w:rsidRDefault="002B18E5" w:rsidP="00F935D0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Am</w:t>
            </w:r>
            <w:r w:rsidR="00DE10AA">
              <w:rPr>
                <w:rFonts w:asciiTheme="majorHAnsi" w:hAnsiTheme="majorHAnsi"/>
                <w:b/>
              </w:rPr>
              <w:t>o</w:t>
            </w:r>
            <w:r w:rsidR="00BF015F">
              <w:rPr>
                <w:rFonts w:asciiTheme="majorHAnsi" w:hAnsiTheme="majorHAnsi"/>
                <w:b/>
              </w:rPr>
              <w:t>ebe</w:t>
            </w:r>
            <w:proofErr w:type="spellEnd"/>
          </w:p>
          <w:p w14:paraId="45F52AAC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  <w:b/>
              </w:rPr>
            </w:pPr>
          </w:p>
          <w:p w14:paraId="6972F162" w14:textId="77777777" w:rsidR="00F22DD3" w:rsidRDefault="00F22DD3" w:rsidP="00F935D0">
            <w:pPr>
              <w:jc w:val="center"/>
              <w:rPr>
                <w:rFonts w:asciiTheme="majorHAnsi" w:hAnsiTheme="majorHAnsi"/>
              </w:rPr>
            </w:pPr>
          </w:p>
          <w:p w14:paraId="79A321D4" w14:textId="77777777" w:rsidR="00F22DD3" w:rsidRPr="00C51977" w:rsidRDefault="00F22DD3" w:rsidP="00F935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nl-NL" w:eastAsia="nl-NL"/>
              </w:rPr>
              <w:drawing>
                <wp:inline distT="0" distB="0" distL="0" distR="0" wp14:anchorId="0CFEDA02" wp14:editId="27FE4563">
                  <wp:extent cx="1575000" cy="1260000"/>
                  <wp:effectExtent l="0" t="0" r="0" b="10160"/>
                  <wp:docPr id="27" name="Picture 16" descr="216d1269018335-amip-amip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6d1269018335-amip-amip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07821" w14:textId="77777777" w:rsidR="00F22DD3" w:rsidRDefault="00F22DD3"/>
    <w:sectPr w:rsidR="00F22DD3" w:rsidSect="00F22DD3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D3"/>
    <w:rsid w:val="002B18E5"/>
    <w:rsid w:val="008845A4"/>
    <w:rsid w:val="00BF015F"/>
    <w:rsid w:val="00DE10AA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03F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2D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2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Teken"/>
    <w:uiPriority w:val="99"/>
    <w:semiHidden/>
    <w:unhideWhenUsed/>
    <w:rsid w:val="00F22DD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22D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emf"/><Relationship Id="rId19" Type="http://schemas.openxmlformats.org/officeDocument/2006/relationships/image" Target="media/image16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295</Characters>
  <Application>Microsoft Macintosh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Jan Apotheker</cp:lastModifiedBy>
  <cp:revision>2</cp:revision>
  <dcterms:created xsi:type="dcterms:W3CDTF">2015-12-28T12:27:00Z</dcterms:created>
  <dcterms:modified xsi:type="dcterms:W3CDTF">2015-12-28T12:27:00Z</dcterms:modified>
</cp:coreProperties>
</file>